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F886" w14:textId="77777777"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6C3826" w14:paraId="56C611DD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5D55C92" w14:textId="77777777"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14:paraId="654D0502" w14:textId="77777777" w:rsidR="006C3826" w:rsidRDefault="006C3826" w:rsidP="006C3826"/>
        </w:tc>
      </w:tr>
      <w:tr w:rsidR="0094762D" w14:paraId="0F99509B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7A839F5" w14:textId="77777777"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14:paraId="5BC42A58" w14:textId="77777777" w:rsidR="0094762D" w:rsidRDefault="0094762D" w:rsidP="006C3826"/>
        </w:tc>
      </w:tr>
      <w:tr w:rsidR="0094762D" w14:paraId="6A167B9E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7B60D99" w14:textId="77777777"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14:paraId="6E345E67" w14:textId="77777777" w:rsidR="0094762D" w:rsidRDefault="0094762D" w:rsidP="006C3826"/>
        </w:tc>
      </w:tr>
    </w:tbl>
    <w:p w14:paraId="42594135" w14:textId="77777777" w:rsidR="006A1267" w:rsidRDefault="006A1267" w:rsidP="006A1267">
      <w:pPr>
        <w:pStyle w:val="Odsekzoznamu"/>
      </w:pPr>
    </w:p>
    <w:p w14:paraId="75276073" w14:textId="77777777"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14:paraId="04A50F65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2ABFF96" w14:textId="77777777"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14:paraId="1B78CEDF" w14:textId="77777777" w:rsidR="00FB68EF" w:rsidRDefault="00FB68EF" w:rsidP="00E41746"/>
        </w:tc>
      </w:tr>
      <w:tr w:rsidR="00FB68EF" w14:paraId="09E41F46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4B4C39A8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14:paraId="464CC310" w14:textId="77777777" w:rsidR="00FB68EF" w:rsidRDefault="00FB68EF" w:rsidP="00E41746"/>
        </w:tc>
      </w:tr>
      <w:tr w:rsidR="00FB68EF" w14:paraId="34412C2E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F906778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14:paraId="31DE326C" w14:textId="77777777" w:rsidR="00FB68EF" w:rsidRDefault="00FB68EF" w:rsidP="00E41746"/>
        </w:tc>
      </w:tr>
      <w:tr w:rsidR="00D57F2E" w14:paraId="1896405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4348BD79" w14:textId="77777777"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14:paraId="58999FDA" w14:textId="77777777" w:rsidR="00D57F2E" w:rsidRDefault="00D57F2E" w:rsidP="00E41746"/>
        </w:tc>
      </w:tr>
      <w:tr w:rsidR="00FB68EF" w14:paraId="5CEA160A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572E4043" w14:textId="77777777"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14:paraId="24642634" w14:textId="77777777"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14:paraId="311A66E4" w14:textId="77777777" w:rsidR="00FB68EF" w:rsidRDefault="00FB68EF" w:rsidP="00E41746"/>
        </w:tc>
      </w:tr>
      <w:tr w:rsidR="00FB68EF" w14:paraId="00B04A1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1B5C55FA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14:paraId="405B1137" w14:textId="77777777" w:rsidR="00FB68EF" w:rsidRDefault="00FB68EF" w:rsidP="00E41746"/>
        </w:tc>
      </w:tr>
      <w:tr w:rsidR="00FB68EF" w14:paraId="07569D65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61634E9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14:paraId="1CF8941B" w14:textId="77777777" w:rsidR="00FB68EF" w:rsidRDefault="00FB68EF" w:rsidP="00E41746"/>
        </w:tc>
      </w:tr>
      <w:tr w:rsidR="00D57F2E" w14:paraId="731B09D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20E0EE1E" w14:textId="77777777"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14:paraId="701BBC7D" w14:textId="77777777" w:rsidR="00D57F2E" w:rsidRDefault="00D57F2E" w:rsidP="00E41746"/>
        </w:tc>
      </w:tr>
      <w:tr w:rsidR="00FB68EF" w14:paraId="1CC5C66F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6F54B000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14:paraId="1EF0F3CD" w14:textId="77777777" w:rsidR="00FB68EF" w:rsidRDefault="00FB68EF" w:rsidP="00E41746"/>
        </w:tc>
      </w:tr>
    </w:tbl>
    <w:p w14:paraId="6A5A4452" w14:textId="77777777" w:rsidR="006A1267" w:rsidRDefault="006A1267" w:rsidP="006A1267">
      <w:pPr>
        <w:pStyle w:val="Odsekzoznamu"/>
      </w:pPr>
    </w:p>
    <w:p w14:paraId="23FC003E" w14:textId="77777777"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14:paraId="0BD307A6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15A20712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14:paraId="03F5E807" w14:textId="77777777" w:rsidR="00FB68EF" w:rsidRDefault="00FB68EF" w:rsidP="00E41746"/>
        </w:tc>
      </w:tr>
      <w:tr w:rsidR="00D57F2E" w14:paraId="3731BAAF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39D91A23" w14:textId="77777777"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14:paraId="58CC7858" w14:textId="77777777" w:rsidR="00D57F2E" w:rsidRDefault="00D57F2E" w:rsidP="00E41746"/>
        </w:tc>
      </w:tr>
      <w:tr w:rsidR="00FB68EF" w14:paraId="09241FF7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09D3A8F0" w14:textId="77777777"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14:paraId="1804BF1B" w14:textId="77777777" w:rsidR="00FB68EF" w:rsidRDefault="00FB68EF" w:rsidP="00E41746"/>
        </w:tc>
      </w:tr>
      <w:tr w:rsidR="00F357C3" w14:paraId="069838BE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49EB0033" w14:textId="77777777"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14:paraId="57738A94" w14:textId="77777777" w:rsidR="00F357C3" w:rsidRDefault="00F357C3" w:rsidP="00E41746"/>
        </w:tc>
      </w:tr>
      <w:tr w:rsidR="00FB68EF" w14:paraId="009F6C97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18C596DC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14:paraId="6F39347C" w14:textId="77777777" w:rsidR="00FB68EF" w:rsidRDefault="00FB68EF" w:rsidP="00E41746"/>
        </w:tc>
      </w:tr>
      <w:tr w:rsidR="00FB68EF" w14:paraId="0EF086E8" w14:textId="77777777" w:rsidTr="002D1F04">
        <w:trPr>
          <w:trHeight w:val="839"/>
        </w:trPr>
        <w:tc>
          <w:tcPr>
            <w:tcW w:w="3652" w:type="dxa"/>
            <w:vAlign w:val="center"/>
          </w:tcPr>
          <w:p w14:paraId="7F1593ED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14:paraId="79D8D857" w14:textId="77777777" w:rsidR="00FB68EF" w:rsidRDefault="00FB68EF" w:rsidP="00E41746"/>
        </w:tc>
      </w:tr>
    </w:tbl>
    <w:p w14:paraId="3C742B27" w14:textId="77777777" w:rsidR="004C6D39" w:rsidRDefault="004C6D39" w:rsidP="006A1267">
      <w:pPr>
        <w:pStyle w:val="Odsekzoznamu"/>
      </w:pPr>
    </w:p>
    <w:p w14:paraId="4FA84BD6" w14:textId="77777777"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664E16FD" w14:textId="77777777" w:rsidTr="002D1F04">
        <w:trPr>
          <w:trHeight w:val="693"/>
        </w:trPr>
        <w:tc>
          <w:tcPr>
            <w:tcW w:w="9606" w:type="dxa"/>
            <w:vAlign w:val="center"/>
          </w:tcPr>
          <w:p w14:paraId="06723453" w14:textId="77777777"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14:paraId="693C32DE" w14:textId="77777777" w:rsidTr="004C6D39">
        <w:trPr>
          <w:trHeight w:val="1574"/>
        </w:trPr>
        <w:tc>
          <w:tcPr>
            <w:tcW w:w="9606" w:type="dxa"/>
          </w:tcPr>
          <w:p w14:paraId="5CD4C2A6" w14:textId="77777777" w:rsidR="00D57F2E" w:rsidRDefault="00D57F2E" w:rsidP="00D57F2E">
            <w:pPr>
              <w:spacing w:after="200" w:line="276" w:lineRule="auto"/>
            </w:pPr>
          </w:p>
        </w:tc>
      </w:tr>
    </w:tbl>
    <w:p w14:paraId="45786350" w14:textId="77777777" w:rsidR="006A1267" w:rsidRDefault="006A1267" w:rsidP="006A1267">
      <w:pPr>
        <w:pStyle w:val="Odsekzoznamu"/>
      </w:pPr>
    </w:p>
    <w:p w14:paraId="3686C6C9" w14:textId="69E2D37E" w:rsidR="00AB5290" w:rsidRDefault="00AB5290" w:rsidP="006A1267">
      <w:pPr>
        <w:pStyle w:val="Odsekzoznamu"/>
      </w:pPr>
    </w:p>
    <w:p w14:paraId="3DD86C5B" w14:textId="32C1A1E5" w:rsidR="00C529DB" w:rsidRDefault="00C529DB" w:rsidP="006A1267">
      <w:pPr>
        <w:pStyle w:val="Odsekzoznamu"/>
      </w:pPr>
    </w:p>
    <w:p w14:paraId="496CA8EE" w14:textId="68998B06" w:rsidR="00C529DB" w:rsidRDefault="00C529DB" w:rsidP="006A1267">
      <w:pPr>
        <w:pStyle w:val="Odsekzoznamu"/>
      </w:pPr>
    </w:p>
    <w:p w14:paraId="657759D7" w14:textId="77777777" w:rsidR="00C529DB" w:rsidRDefault="00C529DB" w:rsidP="006A1267">
      <w:pPr>
        <w:pStyle w:val="Odsekzoznamu"/>
      </w:pPr>
    </w:p>
    <w:p w14:paraId="6B84D4E0" w14:textId="77777777" w:rsidR="00D57F2E" w:rsidRDefault="00D57F2E" w:rsidP="004B38FC">
      <w:pPr>
        <w:pStyle w:val="Odsekzoznamu"/>
        <w:numPr>
          <w:ilvl w:val="0"/>
          <w:numId w:val="8"/>
        </w:numPr>
      </w:pPr>
      <w:r>
        <w:lastRenderedPageBreak/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07BEF601" w14:textId="77777777" w:rsidTr="00D57F2E">
        <w:trPr>
          <w:trHeight w:val="465"/>
        </w:trPr>
        <w:tc>
          <w:tcPr>
            <w:tcW w:w="9606" w:type="dxa"/>
            <w:vAlign w:val="center"/>
          </w:tcPr>
          <w:p w14:paraId="61E776A1" w14:textId="77777777"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14:paraId="6FFA3787" w14:textId="77777777" w:rsidTr="006A1267">
        <w:trPr>
          <w:trHeight w:val="931"/>
        </w:trPr>
        <w:tc>
          <w:tcPr>
            <w:tcW w:w="9606" w:type="dxa"/>
          </w:tcPr>
          <w:p w14:paraId="43F02CF9" w14:textId="77777777" w:rsidR="00D57F2E" w:rsidRDefault="00D57F2E" w:rsidP="00E41746">
            <w:pPr>
              <w:spacing w:after="200" w:line="276" w:lineRule="auto"/>
            </w:pPr>
          </w:p>
        </w:tc>
      </w:tr>
    </w:tbl>
    <w:p w14:paraId="6D312589" w14:textId="77777777" w:rsidR="006A1267" w:rsidRDefault="006A1267" w:rsidP="006A1267">
      <w:pPr>
        <w:pStyle w:val="Odsekzoznamu"/>
      </w:pPr>
    </w:p>
    <w:p w14:paraId="1179DD67" w14:textId="77777777"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14:paraId="34FA857C" w14:textId="77777777" w:rsidTr="002D1F04">
        <w:tc>
          <w:tcPr>
            <w:tcW w:w="9606" w:type="dxa"/>
          </w:tcPr>
          <w:p w14:paraId="0B2F69CD" w14:textId="77777777"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14:paraId="67CB7965" w14:textId="77777777" w:rsidTr="002D1F04">
        <w:trPr>
          <w:trHeight w:val="984"/>
        </w:trPr>
        <w:tc>
          <w:tcPr>
            <w:tcW w:w="9606" w:type="dxa"/>
          </w:tcPr>
          <w:p w14:paraId="09DFBFBD" w14:textId="77777777" w:rsidR="00376741" w:rsidRDefault="00376741" w:rsidP="00376741"/>
        </w:tc>
      </w:tr>
    </w:tbl>
    <w:p w14:paraId="03FCF954" w14:textId="77777777" w:rsidR="006A1267" w:rsidRDefault="006A1267" w:rsidP="006A1267">
      <w:pPr>
        <w:pStyle w:val="Odsekzoznamu"/>
      </w:pPr>
    </w:p>
    <w:p w14:paraId="1AF5B2A1" w14:textId="77777777"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14:paraId="50E8C858" w14:textId="77777777" w:rsidTr="002D1F04">
        <w:tc>
          <w:tcPr>
            <w:tcW w:w="9606" w:type="dxa"/>
          </w:tcPr>
          <w:p w14:paraId="5ED29D48" w14:textId="77777777"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14:paraId="6BE29E2E" w14:textId="77777777" w:rsidTr="002D1F04">
        <w:trPr>
          <w:trHeight w:val="1055"/>
        </w:trPr>
        <w:tc>
          <w:tcPr>
            <w:tcW w:w="9606" w:type="dxa"/>
          </w:tcPr>
          <w:p w14:paraId="0D5AB51C" w14:textId="77777777" w:rsidR="00376741" w:rsidRDefault="00376741" w:rsidP="00376741"/>
        </w:tc>
      </w:tr>
    </w:tbl>
    <w:p w14:paraId="6FDB2E96" w14:textId="77777777" w:rsidR="006A1267" w:rsidRDefault="006A1267" w:rsidP="006A1267">
      <w:pPr>
        <w:pStyle w:val="Odsekzoznamu"/>
      </w:pPr>
    </w:p>
    <w:p w14:paraId="469735A4" w14:textId="77777777"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1E755F4A" w14:textId="77777777" w:rsidTr="002D1F04">
        <w:tc>
          <w:tcPr>
            <w:tcW w:w="9606" w:type="dxa"/>
          </w:tcPr>
          <w:p w14:paraId="31F1A5E0" w14:textId="77777777"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14:paraId="6E5E8492" w14:textId="77777777" w:rsidTr="002D1F04">
        <w:trPr>
          <w:trHeight w:val="1121"/>
        </w:trPr>
        <w:tc>
          <w:tcPr>
            <w:tcW w:w="9606" w:type="dxa"/>
          </w:tcPr>
          <w:p w14:paraId="17D5565A" w14:textId="77777777" w:rsidR="00D57F2E" w:rsidRDefault="00D57F2E" w:rsidP="00D57F2E"/>
        </w:tc>
      </w:tr>
    </w:tbl>
    <w:p w14:paraId="3B10D8FD" w14:textId="77777777" w:rsidR="006A1267" w:rsidRDefault="006A1267" w:rsidP="006A1267">
      <w:pPr>
        <w:pStyle w:val="Odsekzoznamu"/>
      </w:pPr>
    </w:p>
    <w:p w14:paraId="106136CF" w14:textId="77777777"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6161E9D7" w14:textId="77777777" w:rsidTr="002D1F04">
        <w:tc>
          <w:tcPr>
            <w:tcW w:w="9606" w:type="dxa"/>
          </w:tcPr>
          <w:p w14:paraId="7C804EF4" w14:textId="77777777"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14:paraId="414BAFF7" w14:textId="77777777" w:rsidTr="002D1F04">
        <w:trPr>
          <w:trHeight w:val="992"/>
        </w:trPr>
        <w:tc>
          <w:tcPr>
            <w:tcW w:w="9606" w:type="dxa"/>
          </w:tcPr>
          <w:p w14:paraId="0454B90C" w14:textId="77777777" w:rsidR="00D57F2E" w:rsidRDefault="00D57F2E" w:rsidP="00D57F2E"/>
        </w:tc>
      </w:tr>
    </w:tbl>
    <w:p w14:paraId="0FAA6FD3" w14:textId="77777777" w:rsidR="006A1267" w:rsidRDefault="006A1267" w:rsidP="006A1267">
      <w:pPr>
        <w:pStyle w:val="Odsekzoznamu"/>
      </w:pPr>
    </w:p>
    <w:p w14:paraId="1890A402" w14:textId="77777777"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4BCE5C6C" w14:textId="77777777" w:rsidTr="002D1F04">
        <w:tc>
          <w:tcPr>
            <w:tcW w:w="9606" w:type="dxa"/>
          </w:tcPr>
          <w:p w14:paraId="7FF09699" w14:textId="77777777"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14:paraId="4A1486D8" w14:textId="77777777" w:rsidTr="002D1F04">
        <w:trPr>
          <w:trHeight w:val="1142"/>
        </w:trPr>
        <w:tc>
          <w:tcPr>
            <w:tcW w:w="9606" w:type="dxa"/>
          </w:tcPr>
          <w:p w14:paraId="46BC8A5A" w14:textId="77777777" w:rsidR="00D57F2E" w:rsidRDefault="006A1267" w:rsidP="00D57F2E">
            <w:r>
              <w:t xml:space="preserve"> </w:t>
            </w:r>
          </w:p>
        </w:tc>
      </w:tr>
    </w:tbl>
    <w:p w14:paraId="1085F8BE" w14:textId="77777777" w:rsidR="002107EE" w:rsidRDefault="002107EE" w:rsidP="00095721"/>
    <w:p w14:paraId="7EA4568E" w14:textId="77777777" w:rsidR="002107EE" w:rsidRDefault="002107EE">
      <w:pPr>
        <w:spacing w:after="200" w:line="276" w:lineRule="auto"/>
      </w:pPr>
      <w:r>
        <w:br w:type="page"/>
      </w:r>
    </w:p>
    <w:p w14:paraId="01997502" w14:textId="77777777"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14:paraId="772A8518" w14:textId="77777777"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14:paraId="5F4D3954" w14:textId="77777777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14:paraId="3540F2D7" w14:textId="77777777"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14:paraId="17B0F08F" w14:textId="77777777" w:rsidR="0059044E" w:rsidRDefault="0059044E" w:rsidP="0059044E">
            <w:pPr>
              <w:jc w:val="center"/>
            </w:pPr>
            <w:r>
              <w:t>Názov položky</w:t>
            </w:r>
          </w:p>
          <w:p w14:paraId="7A09583D" w14:textId="77777777"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14:paraId="538B2880" w14:textId="77777777" w:rsidR="0059044E" w:rsidRDefault="0059044E" w:rsidP="0059044E">
            <w:pPr>
              <w:jc w:val="center"/>
            </w:pPr>
            <w:r>
              <w:t>Popis položky</w:t>
            </w:r>
          </w:p>
          <w:p w14:paraId="1C9D9895" w14:textId="77777777"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14:paraId="64F35D0D" w14:textId="77777777"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14:paraId="67459C27" w14:textId="77777777"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14:paraId="74847B9A" w14:textId="77777777"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14:paraId="1986B151" w14:textId="77777777"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14:paraId="1FF0FAE2" w14:textId="77777777" w:rsidTr="0059044E">
        <w:trPr>
          <w:trHeight w:val="287"/>
        </w:trPr>
        <w:tc>
          <w:tcPr>
            <w:tcW w:w="640" w:type="dxa"/>
          </w:tcPr>
          <w:p w14:paraId="309D419B" w14:textId="77777777" w:rsidR="0059044E" w:rsidRDefault="0059044E" w:rsidP="0059044E">
            <w:r>
              <w:t>1.</w:t>
            </w:r>
          </w:p>
        </w:tc>
        <w:tc>
          <w:tcPr>
            <w:tcW w:w="3205" w:type="dxa"/>
          </w:tcPr>
          <w:p w14:paraId="1BEA94FA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14:paraId="1162011B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14:paraId="77D12AD1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14:paraId="2E64951B" w14:textId="77777777"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14:paraId="63B8E5FA" w14:textId="77777777"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14:paraId="475B985D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14:paraId="0CF1E38F" w14:textId="77777777" w:rsidTr="0059044E">
        <w:trPr>
          <w:trHeight w:val="312"/>
        </w:trPr>
        <w:tc>
          <w:tcPr>
            <w:tcW w:w="640" w:type="dxa"/>
          </w:tcPr>
          <w:p w14:paraId="7AD5746F" w14:textId="77777777" w:rsidR="0059044E" w:rsidRDefault="0059044E" w:rsidP="0059044E">
            <w:r>
              <w:t>2.</w:t>
            </w:r>
          </w:p>
        </w:tc>
        <w:tc>
          <w:tcPr>
            <w:tcW w:w="3205" w:type="dxa"/>
          </w:tcPr>
          <w:p w14:paraId="69E0B95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6D33118C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5B352AFC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21BEDA98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31D4B2EA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47E08F9A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2A20F15B" w14:textId="77777777" w:rsidTr="0059044E">
        <w:trPr>
          <w:trHeight w:val="287"/>
        </w:trPr>
        <w:tc>
          <w:tcPr>
            <w:tcW w:w="640" w:type="dxa"/>
          </w:tcPr>
          <w:p w14:paraId="36B3ABE8" w14:textId="77777777" w:rsidR="0059044E" w:rsidRDefault="0059044E" w:rsidP="0059044E">
            <w:r>
              <w:t>3.</w:t>
            </w:r>
          </w:p>
        </w:tc>
        <w:tc>
          <w:tcPr>
            <w:tcW w:w="3205" w:type="dxa"/>
          </w:tcPr>
          <w:p w14:paraId="25D6BDA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3A363F0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4E1CD273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42C256A0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3482119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7CE9A30C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13225D8D" w14:textId="77777777" w:rsidTr="0059044E">
        <w:trPr>
          <w:trHeight w:val="312"/>
        </w:trPr>
        <w:tc>
          <w:tcPr>
            <w:tcW w:w="640" w:type="dxa"/>
          </w:tcPr>
          <w:p w14:paraId="4CD7FC69" w14:textId="77777777"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14:paraId="14FB2582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01DAAC25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3D0AB898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5F587F0E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610F12C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1A503C34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70815FE0" w14:textId="77777777" w:rsidTr="0059044E">
        <w:trPr>
          <w:trHeight w:val="312"/>
        </w:trPr>
        <w:tc>
          <w:tcPr>
            <w:tcW w:w="640" w:type="dxa"/>
          </w:tcPr>
          <w:p w14:paraId="286BA8B7" w14:textId="77777777" w:rsidR="0059044E" w:rsidRDefault="0059044E" w:rsidP="0059044E"/>
        </w:tc>
        <w:tc>
          <w:tcPr>
            <w:tcW w:w="3205" w:type="dxa"/>
          </w:tcPr>
          <w:p w14:paraId="45343AB0" w14:textId="77777777"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14:paraId="7FBC535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76D635E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12DEBE28" w14:textId="77777777"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0631B2EA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14:paraId="3BA97F31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14:paraId="2E4815DA" w14:textId="77777777" w:rsidR="00E901E9" w:rsidRPr="00E901E9" w:rsidRDefault="00E901E9" w:rsidP="00E901E9">
      <w:pPr>
        <w:jc w:val="both"/>
        <w:rPr>
          <w:b w:val="0"/>
        </w:rPr>
      </w:pPr>
    </w:p>
    <w:p w14:paraId="1E7B213E" w14:textId="77777777"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14:paraId="74B70137" w14:textId="77777777"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14:paraId="2BB695F0" w14:textId="77777777" w:rsidR="0019192B" w:rsidRDefault="0019192B" w:rsidP="00D57F2E"/>
    <w:p w14:paraId="16A2F4E0" w14:textId="77777777"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14:paraId="0499034E" w14:textId="77777777"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14:paraId="7D207736" w14:textId="77777777"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304"/>
        <w:gridCol w:w="1369"/>
        <w:gridCol w:w="1423"/>
      </w:tblGrid>
      <w:tr w:rsidR="00095721" w:rsidRPr="00095721" w14:paraId="4B6A7C77" w14:textId="77777777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5571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AF96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D7AD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B495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14:paraId="69047BBB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C4E2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0245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E7B0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FD84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14:paraId="752CFEBE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9969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413E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90CF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3243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14:paraId="7D7606DC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A706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6F83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E8BC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163D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F22AEC" w14:textId="77777777" w:rsidR="0019192B" w:rsidRDefault="0019192B" w:rsidP="00D57F2E"/>
    <w:p w14:paraId="6C656318" w14:textId="77777777"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14:paraId="089774E0" w14:textId="77777777"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14:paraId="356B713E" w14:textId="77777777" w:rsidR="00095721" w:rsidRDefault="00095721" w:rsidP="00095721"/>
    <w:p w14:paraId="75E43661" w14:textId="77777777"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14:paraId="4F0725CB" w14:textId="77777777" w:rsidR="000722B3" w:rsidRDefault="00095721" w:rsidP="00E901E9">
      <w:pPr>
        <w:jc w:val="both"/>
        <w:rPr>
          <w:b w:val="0"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</w:p>
    <w:p w14:paraId="6041AEA4" w14:textId="30E5AF6A" w:rsidR="00095721" w:rsidRPr="00095721" w:rsidRDefault="008419D5" w:rsidP="00E901E9">
      <w:pPr>
        <w:jc w:val="both"/>
        <w:rPr>
          <w:b w:val="0"/>
        </w:rPr>
      </w:pPr>
      <w:r>
        <w:rPr>
          <w:b w:val="0"/>
        </w:rPr>
        <w:t xml:space="preserve">ciele, princípy a podmienky </w:t>
      </w:r>
      <w:r w:rsidR="00B74277">
        <w:rPr>
          <w:b w:val="0"/>
        </w:rPr>
        <w:t>“</w:t>
      </w:r>
      <w:r>
        <w:rPr>
          <w:b w:val="0"/>
        </w:rPr>
        <w:t xml:space="preserve">PROGRAMU PRE MLÁDEŽ </w:t>
      </w:r>
      <w:r w:rsidR="00B74277">
        <w:rPr>
          <w:b w:val="0"/>
        </w:rPr>
        <w:t>2014-202</w:t>
      </w:r>
      <w:r w:rsidR="00977859">
        <w:rPr>
          <w:b w:val="0"/>
        </w:rPr>
        <w:t>1</w:t>
      </w:r>
      <w:r w:rsidR="00B74277">
        <w:rPr>
          <w:b w:val="0"/>
        </w:rPr>
        <w:t>“.</w:t>
      </w:r>
    </w:p>
    <w:p w14:paraId="52D5B7DF" w14:textId="77777777" w:rsidR="00095721" w:rsidRDefault="00095721" w:rsidP="00095721"/>
    <w:p w14:paraId="6BFBCE3C" w14:textId="77777777"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14:paraId="3623C70A" w14:textId="77777777" w:rsidR="00095721" w:rsidRPr="00095721" w:rsidRDefault="00095721" w:rsidP="00095721">
      <w:pPr>
        <w:rPr>
          <w:b w:val="0"/>
        </w:rPr>
      </w:pPr>
    </w:p>
    <w:p w14:paraId="15978C33" w14:textId="77777777"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14:paraId="71EA3187" w14:textId="77777777" w:rsidR="00095721" w:rsidRDefault="00095721" w:rsidP="00095721">
      <w:pPr>
        <w:rPr>
          <w:b w:val="0"/>
        </w:rPr>
      </w:pPr>
    </w:p>
    <w:p w14:paraId="407B004E" w14:textId="77777777" w:rsidR="00B65645" w:rsidRDefault="00B65645" w:rsidP="00095721">
      <w:pPr>
        <w:rPr>
          <w:b w:val="0"/>
        </w:rPr>
      </w:pPr>
    </w:p>
    <w:p w14:paraId="49C77857" w14:textId="77777777"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DC93" w14:textId="77777777" w:rsidR="00D5261C" w:rsidRDefault="00D5261C" w:rsidP="00D57F2E">
      <w:r>
        <w:separator/>
      </w:r>
    </w:p>
  </w:endnote>
  <w:endnote w:type="continuationSeparator" w:id="0">
    <w:p w14:paraId="1F21A2B4" w14:textId="77777777" w:rsidR="00D5261C" w:rsidRDefault="00D5261C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A1873" w14:textId="77777777"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2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14:paraId="0628E3F3" w14:textId="77777777"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27E3" w14:textId="77777777" w:rsidR="00D5261C" w:rsidRDefault="00D5261C" w:rsidP="00D57F2E">
      <w:r>
        <w:separator/>
      </w:r>
    </w:p>
  </w:footnote>
  <w:footnote w:type="continuationSeparator" w:id="0">
    <w:p w14:paraId="2EE15B3E" w14:textId="77777777" w:rsidR="00D5261C" w:rsidRDefault="00D5261C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6B93" w14:textId="77777777"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AC0C1D" wp14:editId="1C5972A7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61C">
      <w:rPr>
        <w:noProof/>
      </w:rPr>
      <w:pict w14:anchorId="2E903A66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left:0;text-align:left;margin-left:-21.35pt;margin-top:-19.95pt;width:315.7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" stroked="f">
          <v:textbox>
            <w:txbxContent>
              <w:p w14:paraId="6E1D2AB3" w14:textId="6D1215FF" w:rsidR="00E41746" w:rsidRPr="00B65645" w:rsidRDefault="00E41746" w:rsidP="00B65645">
                <w:pPr>
                  <w:pStyle w:val="Bezriadkovania"/>
                  <w:rPr>
                    <w:sz w:val="48"/>
                    <w:szCs w:val="48"/>
                  </w:rPr>
                </w:pPr>
                <w:r w:rsidRPr="00B65645">
                  <w:rPr>
                    <w:sz w:val="48"/>
                    <w:szCs w:val="48"/>
                  </w:rPr>
                  <w:t xml:space="preserve">Formulár </w:t>
                </w:r>
                <w:r w:rsidR="00743A61">
                  <w:rPr>
                    <w:sz w:val="48"/>
                    <w:szCs w:val="48"/>
                  </w:rPr>
                  <w:t xml:space="preserve"> </w:t>
                </w:r>
                <w:r w:rsidR="001E4B14">
                  <w:rPr>
                    <w:sz w:val="48"/>
                    <w:szCs w:val="48"/>
                  </w:rPr>
                  <w:t xml:space="preserve">žiadosti </w:t>
                </w:r>
                <w:r w:rsidR="00743A61">
                  <w:rPr>
                    <w:sz w:val="48"/>
                    <w:szCs w:val="48"/>
                  </w:rPr>
                  <w:t>20</w:t>
                </w:r>
                <w:r w:rsidR="00BF2358">
                  <w:rPr>
                    <w:sz w:val="48"/>
                    <w:szCs w:val="48"/>
                  </w:rPr>
                  <w:t>2</w:t>
                </w:r>
                <w:r w:rsidR="00C529DB">
                  <w:rPr>
                    <w:sz w:val="48"/>
                    <w:szCs w:val="48"/>
                  </w:rPr>
                  <w:t>1</w:t>
                </w:r>
              </w:p>
            </w:txbxContent>
          </v:textbox>
        </v:shape>
      </w:pict>
    </w:r>
  </w:p>
  <w:p w14:paraId="4BA1CEB4" w14:textId="77777777"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9192B"/>
    <w:rsid w:val="001E4B14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71643"/>
    <w:rsid w:val="00480365"/>
    <w:rsid w:val="00483EB4"/>
    <w:rsid w:val="004B38FC"/>
    <w:rsid w:val="004C6D39"/>
    <w:rsid w:val="0052310E"/>
    <w:rsid w:val="0056010D"/>
    <w:rsid w:val="0059044E"/>
    <w:rsid w:val="005A0816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1BB3"/>
    <w:rsid w:val="006C3826"/>
    <w:rsid w:val="00705049"/>
    <w:rsid w:val="00707CB5"/>
    <w:rsid w:val="00743A61"/>
    <w:rsid w:val="007D2491"/>
    <w:rsid w:val="007F5435"/>
    <w:rsid w:val="00807CB0"/>
    <w:rsid w:val="008419D5"/>
    <w:rsid w:val="00841D81"/>
    <w:rsid w:val="00876476"/>
    <w:rsid w:val="008A767E"/>
    <w:rsid w:val="0094762D"/>
    <w:rsid w:val="00952D66"/>
    <w:rsid w:val="00977859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B782E"/>
    <w:rsid w:val="00BC15DC"/>
    <w:rsid w:val="00BC4171"/>
    <w:rsid w:val="00BE1BB8"/>
    <w:rsid w:val="00BF2358"/>
    <w:rsid w:val="00C06A73"/>
    <w:rsid w:val="00C30134"/>
    <w:rsid w:val="00C3182D"/>
    <w:rsid w:val="00C529DB"/>
    <w:rsid w:val="00C54877"/>
    <w:rsid w:val="00C66069"/>
    <w:rsid w:val="00CC203A"/>
    <w:rsid w:val="00CF5EBE"/>
    <w:rsid w:val="00D45A7F"/>
    <w:rsid w:val="00D5261C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A666A"/>
    <w:rsid w:val="00EC2178"/>
    <w:rsid w:val="00EC2D78"/>
    <w:rsid w:val="00EF4709"/>
    <w:rsid w:val="00EF502B"/>
    <w:rsid w:val="00F04ED4"/>
    <w:rsid w:val="00F357C3"/>
    <w:rsid w:val="00F45F60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1EA20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D4A1-51CF-4478-9E23-346C91D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Denisa Vaculčiaková</cp:lastModifiedBy>
  <cp:revision>14</cp:revision>
  <cp:lastPrinted>2013-12-05T10:54:00Z</cp:lastPrinted>
  <dcterms:created xsi:type="dcterms:W3CDTF">2013-12-05T13:00:00Z</dcterms:created>
  <dcterms:modified xsi:type="dcterms:W3CDTF">2021-02-24T13:15:00Z</dcterms:modified>
</cp:coreProperties>
</file>